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D9BC0" w14:textId="77777777" w:rsidR="0013484E" w:rsidRPr="00684EEE" w:rsidRDefault="007246AF" w:rsidP="005732A9">
      <w:pPr>
        <w:spacing w:line="276" w:lineRule="auto"/>
        <w:jc w:val="center"/>
      </w:pPr>
      <w:bookmarkStart w:id="0" w:name="_GoBack"/>
      <w:bookmarkEnd w:id="0"/>
      <w:r w:rsidRPr="00684EEE">
        <w:t>Tartu Tamme Gümnaasiumi õppealajuhatajale</w:t>
      </w:r>
    </w:p>
    <w:p w14:paraId="310CE2AD" w14:textId="77777777" w:rsidR="00E9584A" w:rsidRPr="00684EEE" w:rsidRDefault="00E9584A" w:rsidP="005732A9">
      <w:pPr>
        <w:spacing w:line="276" w:lineRule="auto"/>
      </w:pPr>
    </w:p>
    <w:p w14:paraId="5660DD17" w14:textId="77777777" w:rsidR="00E9584A" w:rsidRPr="00684EEE" w:rsidRDefault="00415978" w:rsidP="005732A9">
      <w:pPr>
        <w:spacing w:line="276" w:lineRule="auto"/>
        <w:jc w:val="center"/>
        <w:rPr>
          <w:b/>
          <w:sz w:val="28"/>
          <w:szCs w:val="28"/>
        </w:rPr>
      </w:pPr>
      <w:r w:rsidRPr="00684EEE">
        <w:rPr>
          <w:b/>
          <w:sz w:val="28"/>
          <w:szCs w:val="28"/>
        </w:rPr>
        <w:t>TAOTLUS</w:t>
      </w:r>
    </w:p>
    <w:p w14:paraId="5D0E97D1" w14:textId="77777777" w:rsidR="007246AF" w:rsidRPr="00684EEE" w:rsidRDefault="000278C3" w:rsidP="005732A9">
      <w:pPr>
        <w:spacing w:line="276" w:lineRule="auto"/>
        <w:jc w:val="center"/>
      </w:pPr>
      <w:r w:rsidRPr="00684EEE">
        <w:t>g</w:t>
      </w:r>
      <w:r w:rsidR="00E9584A" w:rsidRPr="00684EEE">
        <w:t>ümnaasiumiväliste õpingute arvestamiseks kooli õppekava osana</w:t>
      </w:r>
    </w:p>
    <w:p w14:paraId="13E30C50" w14:textId="77777777" w:rsidR="007246AF" w:rsidRPr="00684EEE" w:rsidRDefault="007246AF" w:rsidP="005732A9">
      <w:pPr>
        <w:spacing w:line="276" w:lineRule="auto"/>
      </w:pPr>
    </w:p>
    <w:p w14:paraId="085C154F" w14:textId="77777777" w:rsidR="007246AF" w:rsidRPr="00684EEE" w:rsidRDefault="007246AF" w:rsidP="005732A9">
      <w:pPr>
        <w:spacing w:line="276" w:lineRule="auto"/>
      </w:pPr>
      <w:r w:rsidRPr="00684EEE">
        <w:rPr>
          <w:b/>
          <w:bCs/>
        </w:rPr>
        <w:t>ISIKUANDMED</w:t>
      </w:r>
    </w:p>
    <w:tbl>
      <w:tblPr>
        <w:tblW w:w="959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548"/>
      </w:tblGrid>
      <w:tr w:rsidR="00D05794" w:rsidRPr="00684EEE" w14:paraId="3963F205" w14:textId="77777777" w:rsidTr="00684EEE">
        <w:tc>
          <w:tcPr>
            <w:tcW w:w="3047" w:type="dxa"/>
            <w:vAlign w:val="center"/>
          </w:tcPr>
          <w:p w14:paraId="4FAA2CAC" w14:textId="064A1D68" w:rsidR="00D05794" w:rsidRPr="00684EEE" w:rsidRDefault="00D05794" w:rsidP="00684EEE">
            <w:pPr>
              <w:spacing w:after="120" w:line="276" w:lineRule="auto"/>
              <w:rPr>
                <w:b/>
                <w:bCs/>
              </w:rPr>
            </w:pPr>
            <w:r w:rsidRPr="00684EEE">
              <w:rPr>
                <w:b/>
                <w:bCs/>
              </w:rPr>
              <w:t xml:space="preserve">Eesnimi </w:t>
            </w:r>
            <w:r w:rsidRPr="00684EEE">
              <w:rPr>
                <w:i/>
                <w:iCs/>
                <w:sz w:val="16"/>
                <w:szCs w:val="16"/>
              </w:rPr>
              <w:t>(trükitähtedega)</w:t>
            </w:r>
          </w:p>
        </w:tc>
        <w:tc>
          <w:tcPr>
            <w:tcW w:w="6548" w:type="dxa"/>
          </w:tcPr>
          <w:p w14:paraId="4E80AC6F" w14:textId="77777777" w:rsidR="00D05794" w:rsidRPr="00684EEE" w:rsidRDefault="00D05794" w:rsidP="005732A9">
            <w:pPr>
              <w:spacing w:after="120" w:line="276" w:lineRule="auto"/>
              <w:rPr>
                <w:b/>
                <w:bCs/>
              </w:rPr>
            </w:pPr>
          </w:p>
        </w:tc>
      </w:tr>
      <w:tr w:rsidR="00D05794" w:rsidRPr="00684EEE" w14:paraId="032E33CC" w14:textId="77777777" w:rsidTr="00684EEE">
        <w:tc>
          <w:tcPr>
            <w:tcW w:w="3047" w:type="dxa"/>
            <w:vAlign w:val="center"/>
          </w:tcPr>
          <w:p w14:paraId="4A487F89" w14:textId="6456C4B1" w:rsidR="00D05794" w:rsidRPr="00684EEE" w:rsidRDefault="00D05794" w:rsidP="00684EEE">
            <w:pPr>
              <w:spacing w:after="120" w:line="276" w:lineRule="auto"/>
              <w:rPr>
                <w:b/>
                <w:bCs/>
              </w:rPr>
            </w:pPr>
            <w:r w:rsidRPr="00684EEE">
              <w:rPr>
                <w:b/>
                <w:bCs/>
              </w:rPr>
              <w:t xml:space="preserve">Perekonnanimi </w:t>
            </w:r>
            <w:r w:rsidRPr="00684EEE">
              <w:rPr>
                <w:i/>
                <w:iCs/>
                <w:sz w:val="16"/>
                <w:szCs w:val="16"/>
              </w:rPr>
              <w:t>(trükitähtedega)</w:t>
            </w:r>
          </w:p>
        </w:tc>
        <w:tc>
          <w:tcPr>
            <w:tcW w:w="6548" w:type="dxa"/>
          </w:tcPr>
          <w:p w14:paraId="5A517CD1" w14:textId="77777777" w:rsidR="00D05794" w:rsidRPr="00684EEE" w:rsidRDefault="00D05794" w:rsidP="005732A9">
            <w:pPr>
              <w:spacing w:after="120" w:line="276" w:lineRule="auto"/>
              <w:rPr>
                <w:b/>
                <w:bCs/>
              </w:rPr>
            </w:pPr>
          </w:p>
        </w:tc>
      </w:tr>
      <w:tr w:rsidR="00D05794" w:rsidRPr="00684EEE" w14:paraId="2AB50052" w14:textId="77777777" w:rsidTr="00684EEE">
        <w:trPr>
          <w:trHeight w:val="437"/>
        </w:trPr>
        <w:tc>
          <w:tcPr>
            <w:tcW w:w="3047" w:type="dxa"/>
            <w:vAlign w:val="center"/>
          </w:tcPr>
          <w:p w14:paraId="30259374" w14:textId="68AF7E7B" w:rsidR="00D05794" w:rsidRPr="00684EEE" w:rsidRDefault="00684EEE" w:rsidP="00684EEE">
            <w:pPr>
              <w:spacing w:before="8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Klass</w:t>
            </w:r>
          </w:p>
        </w:tc>
        <w:tc>
          <w:tcPr>
            <w:tcW w:w="6548" w:type="dxa"/>
          </w:tcPr>
          <w:p w14:paraId="2C96A7ED" w14:textId="77777777" w:rsidR="00D05794" w:rsidRPr="00684EEE" w:rsidRDefault="00D05794" w:rsidP="005732A9">
            <w:pPr>
              <w:spacing w:before="80" w:line="276" w:lineRule="auto"/>
              <w:rPr>
                <w:b/>
                <w:bCs/>
              </w:rPr>
            </w:pPr>
          </w:p>
        </w:tc>
      </w:tr>
      <w:tr w:rsidR="00D05794" w:rsidRPr="00684EEE" w14:paraId="42379851" w14:textId="77777777" w:rsidTr="00684EEE">
        <w:tc>
          <w:tcPr>
            <w:tcW w:w="3047" w:type="dxa"/>
            <w:vAlign w:val="center"/>
          </w:tcPr>
          <w:p w14:paraId="0FBA3667" w14:textId="00650E30" w:rsidR="00D05794" w:rsidRPr="00684EEE" w:rsidRDefault="00D05794" w:rsidP="00684EEE">
            <w:pPr>
              <w:spacing w:after="120" w:line="276" w:lineRule="auto"/>
              <w:rPr>
                <w:b/>
                <w:bCs/>
              </w:rPr>
            </w:pPr>
            <w:r w:rsidRPr="00684EEE">
              <w:rPr>
                <w:b/>
                <w:bCs/>
              </w:rPr>
              <w:t>Kontakt</w:t>
            </w:r>
            <w:r w:rsidR="00684EEE">
              <w:rPr>
                <w:b/>
                <w:bCs/>
              </w:rPr>
              <w:t>andmed</w:t>
            </w:r>
          </w:p>
        </w:tc>
        <w:tc>
          <w:tcPr>
            <w:tcW w:w="6548" w:type="dxa"/>
          </w:tcPr>
          <w:p w14:paraId="75C5D98B" w14:textId="77777777" w:rsidR="00D05794" w:rsidRPr="00684EEE" w:rsidRDefault="00D05794" w:rsidP="005732A9">
            <w:pPr>
              <w:spacing w:after="120" w:line="276" w:lineRule="auto"/>
              <w:rPr>
                <w:b/>
                <w:bCs/>
              </w:rPr>
            </w:pPr>
          </w:p>
        </w:tc>
      </w:tr>
    </w:tbl>
    <w:p w14:paraId="69DB27C7" w14:textId="77777777" w:rsidR="007246AF" w:rsidRPr="00684EEE" w:rsidRDefault="007246AF" w:rsidP="005732A9">
      <w:pPr>
        <w:spacing w:line="276" w:lineRule="auto"/>
        <w:rPr>
          <w:b/>
          <w:sz w:val="18"/>
          <w:szCs w:val="18"/>
        </w:rPr>
      </w:pPr>
    </w:p>
    <w:p w14:paraId="1791DAA8" w14:textId="77777777" w:rsidR="005732A9" w:rsidRPr="00684EEE" w:rsidRDefault="005732A9" w:rsidP="005732A9">
      <w:pPr>
        <w:spacing w:line="276" w:lineRule="auto"/>
        <w:rPr>
          <w:b/>
          <w:sz w:val="18"/>
          <w:szCs w:val="18"/>
        </w:rPr>
      </w:pPr>
    </w:p>
    <w:p w14:paraId="517E1EF2" w14:textId="77777777" w:rsidR="005732A9" w:rsidRPr="00684EEE" w:rsidRDefault="005732A9" w:rsidP="005732A9">
      <w:pPr>
        <w:spacing w:line="276" w:lineRule="auto"/>
        <w:rPr>
          <w:b/>
          <w:sz w:val="18"/>
          <w:szCs w:val="18"/>
        </w:rPr>
      </w:pPr>
    </w:p>
    <w:p w14:paraId="6E76016E" w14:textId="77777777" w:rsidR="007246AF" w:rsidRPr="00684EEE" w:rsidRDefault="007246AF" w:rsidP="005732A9">
      <w:pPr>
        <w:spacing w:line="276" w:lineRule="auto"/>
        <w:rPr>
          <w:b/>
        </w:rPr>
      </w:pPr>
      <w:r w:rsidRPr="00684EEE">
        <w:rPr>
          <w:b/>
        </w:rPr>
        <w:t>ÕPINGUTE ÜLDANDMED</w:t>
      </w: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521"/>
      </w:tblGrid>
      <w:tr w:rsidR="00415978" w:rsidRPr="00684EEE" w14:paraId="6F423FF4" w14:textId="77777777" w:rsidTr="00D05794">
        <w:trPr>
          <w:trHeight w:val="437"/>
        </w:trPr>
        <w:tc>
          <w:tcPr>
            <w:tcW w:w="3047" w:type="dxa"/>
            <w:vAlign w:val="center"/>
          </w:tcPr>
          <w:p w14:paraId="4021B8CB" w14:textId="77777777" w:rsidR="00415978" w:rsidRPr="00684EEE" w:rsidRDefault="00415978" w:rsidP="00D05794">
            <w:pPr>
              <w:spacing w:line="276" w:lineRule="auto"/>
            </w:pPr>
            <w:r w:rsidRPr="00684EEE">
              <w:rPr>
                <w:b/>
              </w:rPr>
              <w:t>Nimetus</w:t>
            </w:r>
            <w:r w:rsidRPr="00684EEE">
              <w:t xml:space="preserve"> </w:t>
            </w:r>
            <w:r w:rsidRPr="00684EEE">
              <w:rPr>
                <w:i/>
                <w:iCs/>
                <w:sz w:val="16"/>
                <w:szCs w:val="16"/>
              </w:rPr>
              <w:t>(kursuse, aine, õppetöö nimi)</w:t>
            </w:r>
          </w:p>
        </w:tc>
        <w:tc>
          <w:tcPr>
            <w:tcW w:w="6521" w:type="dxa"/>
          </w:tcPr>
          <w:p w14:paraId="68BB29DF" w14:textId="77777777" w:rsidR="00415978" w:rsidRPr="00684EEE" w:rsidRDefault="00415978" w:rsidP="005732A9">
            <w:pPr>
              <w:spacing w:after="120" w:line="276" w:lineRule="auto"/>
            </w:pPr>
          </w:p>
        </w:tc>
      </w:tr>
      <w:tr w:rsidR="00415978" w:rsidRPr="00684EEE" w14:paraId="36CBA88C" w14:textId="77777777" w:rsidTr="00D05794">
        <w:trPr>
          <w:trHeight w:val="437"/>
        </w:trPr>
        <w:tc>
          <w:tcPr>
            <w:tcW w:w="3047" w:type="dxa"/>
            <w:vAlign w:val="center"/>
          </w:tcPr>
          <w:p w14:paraId="5B9C5BB7" w14:textId="77777777" w:rsidR="00415978" w:rsidRPr="00684EEE" w:rsidRDefault="00415978" w:rsidP="00D05794">
            <w:pPr>
              <w:spacing w:line="276" w:lineRule="auto"/>
              <w:ind w:right="480"/>
            </w:pPr>
            <w:r w:rsidRPr="00684EEE">
              <w:rPr>
                <w:b/>
                <w:bCs/>
              </w:rPr>
              <w:t>Toimumisaeg</w:t>
            </w:r>
            <w:r w:rsidR="005732A9" w:rsidRPr="00684EEE">
              <w:rPr>
                <w:b/>
                <w:bCs/>
              </w:rPr>
              <w:t xml:space="preserve"> </w:t>
            </w:r>
            <w:r w:rsidRPr="00684EEE">
              <w:rPr>
                <w:i/>
                <w:iCs/>
                <w:sz w:val="16"/>
                <w:szCs w:val="16"/>
              </w:rPr>
              <w:t>(ajavahemik)</w:t>
            </w:r>
          </w:p>
        </w:tc>
        <w:tc>
          <w:tcPr>
            <w:tcW w:w="6521" w:type="dxa"/>
          </w:tcPr>
          <w:p w14:paraId="187760DC" w14:textId="77777777" w:rsidR="00415978" w:rsidRPr="00684EEE" w:rsidRDefault="00415978" w:rsidP="005732A9">
            <w:pP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415978" w:rsidRPr="00684EEE" w14:paraId="1D168379" w14:textId="77777777" w:rsidTr="00D05794">
        <w:tc>
          <w:tcPr>
            <w:tcW w:w="3047" w:type="dxa"/>
            <w:vAlign w:val="center"/>
          </w:tcPr>
          <w:p w14:paraId="3E0DC76B" w14:textId="77777777" w:rsidR="00415978" w:rsidRPr="00684EEE" w:rsidRDefault="00415978" w:rsidP="00D05794">
            <w:pPr>
              <w:spacing w:line="276" w:lineRule="auto"/>
            </w:pPr>
            <w:r w:rsidRPr="00684EEE">
              <w:rPr>
                <w:b/>
                <w:bCs/>
              </w:rPr>
              <w:t>Maht</w:t>
            </w:r>
            <w:r w:rsidRPr="00684EEE">
              <w:t xml:space="preserve"> </w:t>
            </w:r>
            <w:r w:rsidRPr="00684EEE">
              <w:rPr>
                <w:i/>
                <w:iCs/>
                <w:sz w:val="16"/>
                <w:szCs w:val="16"/>
              </w:rPr>
              <w:t>(tunde nädalas või ainepunktid)</w:t>
            </w:r>
          </w:p>
        </w:tc>
        <w:tc>
          <w:tcPr>
            <w:tcW w:w="6521" w:type="dxa"/>
          </w:tcPr>
          <w:p w14:paraId="31A8356E" w14:textId="77777777" w:rsidR="00415978" w:rsidRPr="00684EEE" w:rsidRDefault="00415978" w:rsidP="005732A9">
            <w:pPr>
              <w:spacing w:after="120" w:line="276" w:lineRule="auto"/>
            </w:pPr>
          </w:p>
        </w:tc>
      </w:tr>
      <w:tr w:rsidR="00415978" w:rsidRPr="00684EEE" w14:paraId="4078D9DC" w14:textId="77777777" w:rsidTr="00D05794">
        <w:tc>
          <w:tcPr>
            <w:tcW w:w="3047" w:type="dxa"/>
            <w:vAlign w:val="center"/>
          </w:tcPr>
          <w:p w14:paraId="03BE6984" w14:textId="77777777" w:rsidR="00415978" w:rsidRPr="00684EEE" w:rsidRDefault="00415978" w:rsidP="00D05794">
            <w:pPr>
              <w:spacing w:before="80" w:line="276" w:lineRule="auto"/>
            </w:pPr>
            <w:r w:rsidRPr="00684EEE">
              <w:rPr>
                <w:b/>
                <w:bCs/>
              </w:rPr>
              <w:t>Lühikirjeldus</w:t>
            </w:r>
            <w:r w:rsidR="005732A9" w:rsidRPr="00684EEE">
              <w:rPr>
                <w:b/>
                <w:bCs/>
              </w:rPr>
              <w:t xml:space="preserve"> </w:t>
            </w:r>
            <w:r w:rsidRPr="00684EEE">
              <w:rPr>
                <w:i/>
                <w:iCs/>
                <w:sz w:val="16"/>
                <w:szCs w:val="16"/>
              </w:rPr>
              <w:t>(2-3 lauset)</w:t>
            </w:r>
          </w:p>
        </w:tc>
        <w:tc>
          <w:tcPr>
            <w:tcW w:w="6521" w:type="dxa"/>
          </w:tcPr>
          <w:p w14:paraId="3AE2950A" w14:textId="77777777" w:rsidR="00415978" w:rsidRPr="00684EEE" w:rsidRDefault="00415978" w:rsidP="005732A9">
            <w:pPr>
              <w:spacing w:after="120" w:line="276" w:lineRule="auto"/>
            </w:pPr>
          </w:p>
          <w:p w14:paraId="217C814B" w14:textId="77777777" w:rsidR="005732A9" w:rsidRPr="00684EEE" w:rsidRDefault="005732A9" w:rsidP="005732A9">
            <w:pPr>
              <w:spacing w:after="120" w:line="276" w:lineRule="auto"/>
            </w:pPr>
          </w:p>
        </w:tc>
      </w:tr>
      <w:tr w:rsidR="00415978" w:rsidRPr="00684EEE" w14:paraId="4B078923" w14:textId="77777777" w:rsidTr="00D05794">
        <w:trPr>
          <w:trHeight w:val="437"/>
        </w:trPr>
        <w:tc>
          <w:tcPr>
            <w:tcW w:w="3047" w:type="dxa"/>
            <w:vAlign w:val="center"/>
          </w:tcPr>
          <w:p w14:paraId="774AAEED" w14:textId="77777777" w:rsidR="00415978" w:rsidRPr="00684EEE" w:rsidRDefault="00415978" w:rsidP="00D05794">
            <w:pPr>
              <w:spacing w:line="276" w:lineRule="auto"/>
              <w:ind w:right="480"/>
              <w:rPr>
                <w:b/>
              </w:rPr>
            </w:pPr>
            <w:r w:rsidRPr="00684EEE">
              <w:rPr>
                <w:b/>
              </w:rPr>
              <w:t>Hinne</w:t>
            </w:r>
            <w:r w:rsidR="00D05794" w:rsidRPr="00684EEE">
              <w:rPr>
                <w:b/>
              </w:rPr>
              <w:t xml:space="preserve"> </w:t>
            </w:r>
            <w:r w:rsidR="00D05794" w:rsidRPr="00684EEE">
              <w:rPr>
                <w:i/>
                <w:sz w:val="16"/>
                <w:szCs w:val="16"/>
              </w:rPr>
              <w:t>(eristav või mitteeristav)</w:t>
            </w:r>
          </w:p>
        </w:tc>
        <w:tc>
          <w:tcPr>
            <w:tcW w:w="6521" w:type="dxa"/>
          </w:tcPr>
          <w:p w14:paraId="0725AA6B" w14:textId="77777777" w:rsidR="00415978" w:rsidRPr="00684EEE" w:rsidRDefault="00415978" w:rsidP="005732A9">
            <w:pPr>
              <w:spacing w:after="120" w:line="276" w:lineRule="auto"/>
              <w:rPr>
                <w:i/>
                <w:sz w:val="18"/>
                <w:szCs w:val="18"/>
              </w:rPr>
            </w:pPr>
          </w:p>
        </w:tc>
      </w:tr>
      <w:tr w:rsidR="00415978" w:rsidRPr="00684EEE" w14:paraId="5250589C" w14:textId="77777777" w:rsidTr="00D05794">
        <w:tc>
          <w:tcPr>
            <w:tcW w:w="3047" w:type="dxa"/>
            <w:vAlign w:val="center"/>
          </w:tcPr>
          <w:p w14:paraId="7B24DB61" w14:textId="77777777" w:rsidR="00415978" w:rsidRPr="00684EEE" w:rsidRDefault="00415978" w:rsidP="00D05794">
            <w:pPr>
              <w:spacing w:before="80" w:line="276" w:lineRule="auto"/>
              <w:rPr>
                <w:sz w:val="16"/>
                <w:szCs w:val="16"/>
              </w:rPr>
            </w:pPr>
            <w:r w:rsidRPr="00684EEE">
              <w:rPr>
                <w:b/>
                <w:bCs/>
              </w:rPr>
              <w:t>Õppeasutuse või organisatsiooni nimi</w:t>
            </w:r>
          </w:p>
        </w:tc>
        <w:tc>
          <w:tcPr>
            <w:tcW w:w="6521" w:type="dxa"/>
          </w:tcPr>
          <w:p w14:paraId="50010602" w14:textId="77777777" w:rsidR="00415978" w:rsidRPr="00684EEE" w:rsidRDefault="00415978" w:rsidP="005732A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15978" w:rsidRPr="00684EEE" w14:paraId="656C1574" w14:textId="77777777" w:rsidTr="00D05794">
        <w:tc>
          <w:tcPr>
            <w:tcW w:w="3047" w:type="dxa"/>
            <w:vAlign w:val="center"/>
          </w:tcPr>
          <w:p w14:paraId="6F64495D" w14:textId="77777777" w:rsidR="00415978" w:rsidRPr="00684EEE" w:rsidRDefault="00415978" w:rsidP="00D05794">
            <w:pPr>
              <w:spacing w:before="80" w:line="276" w:lineRule="auto"/>
              <w:rPr>
                <w:sz w:val="16"/>
                <w:szCs w:val="16"/>
              </w:rPr>
            </w:pPr>
            <w:r w:rsidRPr="00684EEE">
              <w:rPr>
                <w:b/>
                <w:bCs/>
              </w:rPr>
              <w:t>Juhendaja või vastutaja nimi</w:t>
            </w:r>
          </w:p>
        </w:tc>
        <w:tc>
          <w:tcPr>
            <w:tcW w:w="6521" w:type="dxa"/>
          </w:tcPr>
          <w:p w14:paraId="755F55D0" w14:textId="77777777" w:rsidR="00415978" w:rsidRPr="00684EEE" w:rsidRDefault="00415978" w:rsidP="005732A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15978" w:rsidRPr="00684EEE" w14:paraId="5DA95CFD" w14:textId="77777777" w:rsidTr="00D05794">
        <w:trPr>
          <w:trHeight w:val="437"/>
        </w:trPr>
        <w:tc>
          <w:tcPr>
            <w:tcW w:w="3047" w:type="dxa"/>
            <w:vAlign w:val="center"/>
          </w:tcPr>
          <w:p w14:paraId="7E7FFDF2" w14:textId="32B9359A" w:rsidR="00415978" w:rsidRPr="00684EEE" w:rsidRDefault="00684EEE" w:rsidP="00684EEE">
            <w:pPr>
              <w:spacing w:before="80" w:line="276" w:lineRule="auto"/>
              <w:rPr>
                <w:sz w:val="16"/>
                <w:szCs w:val="16"/>
              </w:rPr>
            </w:pPr>
            <w:r>
              <w:rPr>
                <w:b/>
                <w:bCs/>
              </w:rPr>
              <w:t>Juhendaja k</w:t>
            </w:r>
            <w:r w:rsidR="00415978" w:rsidRPr="00684EEE">
              <w:rPr>
                <w:b/>
                <w:bCs/>
              </w:rPr>
              <w:t>ontakt</w:t>
            </w:r>
            <w:r>
              <w:rPr>
                <w:b/>
                <w:bCs/>
              </w:rPr>
              <w:t>andmed</w:t>
            </w:r>
          </w:p>
        </w:tc>
        <w:tc>
          <w:tcPr>
            <w:tcW w:w="6521" w:type="dxa"/>
          </w:tcPr>
          <w:p w14:paraId="0F3E21F5" w14:textId="77777777" w:rsidR="00415978" w:rsidRPr="00684EEE" w:rsidRDefault="00415978" w:rsidP="005732A9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45613D76" w14:textId="77777777" w:rsidR="00E9584A" w:rsidRPr="00684EEE" w:rsidRDefault="00E9584A" w:rsidP="005732A9">
      <w:pPr>
        <w:spacing w:line="276" w:lineRule="auto"/>
      </w:pPr>
    </w:p>
    <w:p w14:paraId="3E7FB2C1" w14:textId="5FB0F974" w:rsidR="00415978" w:rsidRPr="00684EEE" w:rsidRDefault="00415978" w:rsidP="005732A9">
      <w:pPr>
        <w:pStyle w:val="Loendilik"/>
        <w:spacing w:line="276" w:lineRule="auto"/>
        <w:rPr>
          <w:b/>
          <w:bCs/>
        </w:rPr>
      </w:pPr>
      <w:r w:rsidRPr="00684EEE">
        <w:rPr>
          <w:b/>
          <w:bCs/>
        </w:rPr>
        <w:t>Kinnitan esitatud andmete õigsust.</w:t>
      </w:r>
      <w:r w:rsidR="00684EEE">
        <w:rPr>
          <w:b/>
          <w:bCs/>
        </w:rPr>
        <w:t xml:space="preserve"> Lisan </w:t>
      </w:r>
      <w:r w:rsidR="00B1157F">
        <w:rPr>
          <w:b/>
          <w:bCs/>
        </w:rPr>
        <w:t xml:space="preserve">taotlusele </w:t>
      </w:r>
      <w:r w:rsidR="00684EEE">
        <w:rPr>
          <w:b/>
          <w:bCs/>
        </w:rPr>
        <w:t>tõendi õpingute läbimise kohta.</w:t>
      </w:r>
    </w:p>
    <w:p w14:paraId="43F97C9E" w14:textId="77777777" w:rsidR="00415978" w:rsidRPr="00684EEE" w:rsidRDefault="00415978" w:rsidP="005732A9">
      <w:pPr>
        <w:spacing w:line="276" w:lineRule="auto"/>
        <w:rPr>
          <w:sz w:val="16"/>
          <w:szCs w:val="16"/>
        </w:rPr>
      </w:pPr>
    </w:p>
    <w:p w14:paraId="552E7F75" w14:textId="3BB64B4C" w:rsidR="00415978" w:rsidRPr="00684EEE" w:rsidRDefault="00415978" w:rsidP="005732A9">
      <w:pPr>
        <w:spacing w:line="276" w:lineRule="auto"/>
        <w:rPr>
          <w:b/>
        </w:rPr>
      </w:pPr>
      <w:r w:rsidRPr="00684EEE">
        <w:rPr>
          <w:b/>
        </w:rPr>
        <w:t>Kuupäev:</w:t>
      </w:r>
      <w:r w:rsidR="00D05794" w:rsidRPr="00684EEE">
        <w:rPr>
          <w:b/>
        </w:rPr>
        <w:t>……………………</w:t>
      </w:r>
      <w:r w:rsidR="00684EEE">
        <w:rPr>
          <w:b/>
        </w:rPr>
        <w:t>……..</w:t>
      </w:r>
      <w:r w:rsidR="00684EEE">
        <w:rPr>
          <w:b/>
        </w:rPr>
        <w:tab/>
      </w:r>
      <w:r w:rsidRPr="00684EEE">
        <w:rPr>
          <w:b/>
        </w:rPr>
        <w:tab/>
        <w:t>Taotleja allkiri:…………………………</w:t>
      </w:r>
      <w:r w:rsidR="00684EEE">
        <w:rPr>
          <w:b/>
        </w:rPr>
        <w:t>…</w:t>
      </w:r>
    </w:p>
    <w:p w14:paraId="73DC7EF9" w14:textId="5F23F71A" w:rsidR="005732A9" w:rsidRPr="00684EEE" w:rsidRDefault="005732A9" w:rsidP="005732A9">
      <w:pPr>
        <w:spacing w:line="276" w:lineRule="auto"/>
        <w:rPr>
          <w:b/>
        </w:rPr>
      </w:pPr>
      <w:r w:rsidRPr="00684EEE">
        <w:rPr>
          <w:b/>
        </w:rPr>
        <w:tab/>
      </w:r>
      <w:r w:rsidRPr="00684EEE">
        <w:rPr>
          <w:b/>
        </w:rPr>
        <w:tab/>
      </w:r>
      <w:r w:rsidRPr="00684EEE">
        <w:rPr>
          <w:b/>
        </w:rPr>
        <w:tab/>
      </w:r>
      <w:r w:rsidRPr="00684EEE">
        <w:rPr>
          <w:b/>
        </w:rPr>
        <w:tab/>
      </w:r>
      <w:r w:rsidRPr="00684EEE">
        <w:rPr>
          <w:b/>
        </w:rPr>
        <w:tab/>
      </w:r>
      <w:r w:rsidRPr="00684EEE">
        <w:rPr>
          <w:b/>
        </w:rPr>
        <w:tab/>
      </w:r>
    </w:p>
    <w:p w14:paraId="6CFFFDA2" w14:textId="77777777" w:rsidR="00D05794" w:rsidRPr="00684EEE" w:rsidRDefault="00D05794" w:rsidP="005732A9">
      <w:pPr>
        <w:spacing w:line="276" w:lineRule="auto"/>
        <w:rPr>
          <w:b/>
        </w:rPr>
      </w:pPr>
    </w:p>
    <w:p w14:paraId="4342E56C" w14:textId="5ECC6C48" w:rsidR="00684EEE" w:rsidRDefault="00D05794" w:rsidP="005732A9">
      <w:pPr>
        <w:spacing w:line="276" w:lineRule="auto"/>
        <w:rPr>
          <w:b/>
        </w:rPr>
      </w:pPr>
      <w:r w:rsidRPr="00684EEE">
        <w:rPr>
          <w:b/>
        </w:rPr>
        <w:t xml:space="preserve">OTSUS </w:t>
      </w:r>
      <w:r w:rsidR="00684EEE">
        <w:rPr>
          <w:i/>
          <w:sz w:val="16"/>
          <w:szCs w:val="16"/>
        </w:rPr>
        <w:t>(</w:t>
      </w:r>
      <w:r w:rsidRPr="00684EEE">
        <w:rPr>
          <w:i/>
          <w:sz w:val="16"/>
          <w:szCs w:val="16"/>
        </w:rPr>
        <w:t>täidetakse koolis)</w:t>
      </w:r>
      <w:r w:rsidR="00684EEE">
        <w:rPr>
          <w:b/>
        </w:rPr>
        <w:t xml:space="preserve">:…………………………...    </w:t>
      </w:r>
    </w:p>
    <w:p w14:paraId="4FBCD144" w14:textId="77777777" w:rsidR="00684EEE" w:rsidRDefault="00684EEE" w:rsidP="005732A9">
      <w:pPr>
        <w:spacing w:line="276" w:lineRule="auto"/>
        <w:rPr>
          <w:b/>
        </w:rPr>
      </w:pPr>
    </w:p>
    <w:p w14:paraId="33B20E56" w14:textId="78682E15" w:rsidR="00E9584A" w:rsidRPr="00684EEE" w:rsidRDefault="005732A9" w:rsidP="005732A9">
      <w:pPr>
        <w:spacing w:line="276" w:lineRule="auto"/>
        <w:rPr>
          <w:b/>
        </w:rPr>
      </w:pPr>
      <w:r w:rsidRPr="00684EEE">
        <w:rPr>
          <w:b/>
        </w:rPr>
        <w:t>Õppealajuhataja allkiri:……………………….</w:t>
      </w:r>
    </w:p>
    <w:sectPr w:rsidR="00E9584A" w:rsidRPr="00684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0FFDC" w14:textId="77777777" w:rsidR="00CB3235" w:rsidRDefault="00CB3235" w:rsidP="00686053">
      <w:r>
        <w:separator/>
      </w:r>
    </w:p>
  </w:endnote>
  <w:endnote w:type="continuationSeparator" w:id="0">
    <w:p w14:paraId="65290409" w14:textId="77777777" w:rsidR="00CB3235" w:rsidRDefault="00CB3235" w:rsidP="006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D9B07" w14:textId="77777777" w:rsidR="00CB3235" w:rsidRDefault="00CB3235" w:rsidP="00686053">
      <w:r>
        <w:separator/>
      </w:r>
    </w:p>
  </w:footnote>
  <w:footnote w:type="continuationSeparator" w:id="0">
    <w:p w14:paraId="26C1121C" w14:textId="77777777" w:rsidR="00CB3235" w:rsidRDefault="00CB3235" w:rsidP="0068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4D00"/>
    <w:multiLevelType w:val="hybridMultilevel"/>
    <w:tmpl w:val="DE062A9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9257B9"/>
    <w:multiLevelType w:val="hybridMultilevel"/>
    <w:tmpl w:val="186AFD5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4A"/>
    <w:rsid w:val="000278C3"/>
    <w:rsid w:val="00046E8F"/>
    <w:rsid w:val="00086D44"/>
    <w:rsid w:val="000D6EB4"/>
    <w:rsid w:val="0013484E"/>
    <w:rsid w:val="00150F99"/>
    <w:rsid w:val="001B218C"/>
    <w:rsid w:val="00245A66"/>
    <w:rsid w:val="002F02D4"/>
    <w:rsid w:val="00350B9D"/>
    <w:rsid w:val="00415978"/>
    <w:rsid w:val="00467B04"/>
    <w:rsid w:val="00487EAD"/>
    <w:rsid w:val="004A5D8E"/>
    <w:rsid w:val="005732A9"/>
    <w:rsid w:val="0068089E"/>
    <w:rsid w:val="00684EEE"/>
    <w:rsid w:val="00686053"/>
    <w:rsid w:val="006931EA"/>
    <w:rsid w:val="007246AF"/>
    <w:rsid w:val="00780A36"/>
    <w:rsid w:val="00890C7E"/>
    <w:rsid w:val="00893267"/>
    <w:rsid w:val="008F25B5"/>
    <w:rsid w:val="00902DC7"/>
    <w:rsid w:val="00916FB1"/>
    <w:rsid w:val="00936788"/>
    <w:rsid w:val="0094269B"/>
    <w:rsid w:val="009C2DC7"/>
    <w:rsid w:val="009D3B97"/>
    <w:rsid w:val="00B1157F"/>
    <w:rsid w:val="00BC60D9"/>
    <w:rsid w:val="00BC6325"/>
    <w:rsid w:val="00CB3235"/>
    <w:rsid w:val="00D05794"/>
    <w:rsid w:val="00D76AC1"/>
    <w:rsid w:val="00E22152"/>
    <w:rsid w:val="00E9584A"/>
    <w:rsid w:val="00F85897"/>
    <w:rsid w:val="00FD2F30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77CE5"/>
  <w14:defaultImageDpi w14:val="0"/>
  <w15:docId w15:val="{3D36317F-E35D-4631-B82E-19A9FABB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C6325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245A66"/>
    <w:pPr>
      <w:keepNext/>
      <w:keepLines/>
      <w:spacing w:before="40"/>
      <w:outlineLvl w:val="1"/>
    </w:pPr>
    <w:rPr>
      <w:rFonts w:asciiTheme="majorHAnsi" w:eastAsiaTheme="majorEastAsia" w:hAnsiTheme="majorHAnsi"/>
      <w:sz w:val="28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locked/>
    <w:rsid w:val="00245A66"/>
    <w:rPr>
      <w:rFonts w:asciiTheme="majorHAnsi" w:eastAsiaTheme="majorEastAsia" w:hAnsiTheme="majorHAnsi" w:cs="Times New Roman"/>
      <w:sz w:val="26"/>
      <w:szCs w:val="26"/>
    </w:rPr>
  </w:style>
  <w:style w:type="table" w:styleId="Kontuurtabel">
    <w:name w:val="Table Grid"/>
    <w:basedOn w:val="Normaaltabel"/>
    <w:uiPriority w:val="39"/>
    <w:rsid w:val="00E9584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9584A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86053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locked/>
    <w:rsid w:val="00686053"/>
    <w:rPr>
      <w:rFonts w:ascii="Times New Roman" w:hAnsi="Times New Roman" w:cs="Times New Roman"/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686053"/>
    <w:rPr>
      <w:rFonts w:cs="Times New Roman"/>
      <w:vertAlign w:val="superscript"/>
    </w:rPr>
  </w:style>
  <w:style w:type="paragraph" w:styleId="Normaallaadveeb">
    <w:name w:val="Normal (Web)"/>
    <w:basedOn w:val="Normaallaad"/>
    <w:uiPriority w:val="99"/>
    <w:unhideWhenUsed/>
    <w:rsid w:val="00686053"/>
    <w:pPr>
      <w:spacing w:before="100" w:beforeAutospacing="1" w:after="100" w:afterAutospacing="1"/>
    </w:pPr>
    <w:rPr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86053"/>
    <w:rPr>
      <w:rFonts w:cs="Times New Roman"/>
      <w:color w:val="0563C1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D0579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05794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05794"/>
    <w:rPr>
      <w:rFonts w:ascii="Times New Roman" w:hAnsi="Times New Roman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0579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05794"/>
    <w:rPr>
      <w:rFonts w:ascii="Times New Roman" w:hAnsi="Times New Roman" w:cs="Times New Roman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0579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05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06226-ED63-4016-B1FE-E96255FB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Jõgevamaa Gümnaasium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 Savi</dc:creator>
  <cp:keywords/>
  <dc:description/>
  <cp:lastModifiedBy>mmerle</cp:lastModifiedBy>
  <cp:revision>2</cp:revision>
  <cp:lastPrinted>2014-09-22T12:15:00Z</cp:lastPrinted>
  <dcterms:created xsi:type="dcterms:W3CDTF">2016-02-16T10:08:00Z</dcterms:created>
  <dcterms:modified xsi:type="dcterms:W3CDTF">2016-02-16T10:08:00Z</dcterms:modified>
</cp:coreProperties>
</file>